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C466D" w14:textId="77777777" w:rsidR="00367840" w:rsidRPr="00367840" w:rsidRDefault="00367840" w:rsidP="00367840">
      <w:pPr>
        <w:spacing w:line="336" w:lineRule="atLeast"/>
        <w:rPr>
          <w:rFonts w:ascii="Times New Roman" w:eastAsia="Times New Roman" w:hAnsi="Times New Roman" w:cs="Times New Roman"/>
          <w:lang w:eastAsia="sv-SE"/>
        </w:rPr>
      </w:pPr>
      <w:r w:rsidRPr="00367840">
        <w:rPr>
          <w:rFonts w:ascii="Times New Roman" w:eastAsia="Times New Roman" w:hAnsi="Times New Roman" w:cs="Times New Roman"/>
          <w:lang w:eastAsia="sv-SE"/>
        </w:rPr>
        <w:t>  --- Tabell 1 ---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t>Erik B:son Broström (5:12). Hammarsmed Mäster. Född 1685. Död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br/>
        <w:t>   1762-05-30 på Borgviks bruk, Borgvik (S).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br/>
        <w:t>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br/>
        <w:t>   Gift med Lisa Svensdotter (5:13).</w:t>
      </w:r>
      <w:r w:rsidRPr="00367840">
        <w:rPr>
          <w:rFonts w:ascii="Times New Roman" w:eastAsia="Times New Roman" w:hAnsi="Times New Roman" w:cs="Times New Roman"/>
          <w:lang w:eastAsia="sv-SE"/>
        </w:rPr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Andreas E:son Broström (5:14). Född 1720. Se tabell 2.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t>Bengt E:son Broström (5:2). Född 1722. Död 1783-03-20 i Malöga, Ed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br/>
        <w:t>           (S). Se tabell 3.</w:t>
      </w:r>
      <w:r w:rsidRPr="00367840">
        <w:rPr>
          <w:rFonts w:ascii="Times New Roman" w:eastAsia="Times New Roman" w:hAnsi="Times New Roman" w:cs="Times New Roman"/>
          <w:lang w:eastAsia="sv-SE"/>
        </w:rPr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2 (generation 1)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1)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Andreas E:son Broström (5:14). Hammarsmed Mäster. Född 1720.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med Annika Håkansdotter (5:15). Född 1726.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Anna Broström (5:16). Född 1746-07-14 på Borgviks bruk, Borgvik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Erik Broström (5:17). Född 1747-10-22 på Borgviks bruk, Borgvik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Peter Broström (5:18). Född 1750-12-12 på Borgviks bruk, Borgvik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3 (generation 1)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1)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t>Bengt E:son Broström (5:2). Hammarsmed Mäster Ålderman. Född 1722. Död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br/>
        <w:t>   1783-03-20 i Malöga, Ed (S).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br/>
        <w:t>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br/>
        <w:t>   Gift med Margareta Andersd:r Holmström (5:3). Född 1730-10-23 på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br/>
        <w:t>   Borgviks bruk,Borgvik (S). Död 1807-12-02 i Malöga, Ed (S).</w:t>
      </w:r>
      <w:r w:rsidRPr="00367840">
        <w:rPr>
          <w:rFonts w:ascii="Times New Roman" w:eastAsia="Times New Roman" w:hAnsi="Times New Roman" w:cs="Times New Roman"/>
          <w:lang w:eastAsia="sv-SE"/>
        </w:rPr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Lisa Bengtsd:r Broström (5:1). Född 1750-08-16 på Borgviks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Borgvik (S). Död 1803-08-15 i Malöga, Ed (S). Se tabell 4. </w:t>
      </w:r>
      <w:r w:rsidRPr="00367840">
        <w:rPr>
          <w:rFonts w:ascii="Times New Roman" w:eastAsia="Times New Roman" w:hAnsi="Times New Roman" w:cs="Times New Roman"/>
          <w:lang w:eastAsia="sv-SE"/>
        </w:rPr>
        <w:br/>
      </w:r>
      <w:r w:rsidRPr="00367840">
        <w:rPr>
          <w:rFonts w:ascii="Times New Roman" w:eastAsia="Times New Roman" w:hAnsi="Times New Roman" w:cs="Times New Roman"/>
          <w:lang w:eastAsia="sv-SE"/>
        </w:rPr>
        <w:lastRenderedPageBreak/>
        <w:t>       Erik B:son Broström (5:4). Född 1751-11-22 på Borgviks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Borgvik (S). Se tabell 28.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Margareta Bengtsd:r Broström (5:5). Född 1753-11-26 på Borgviks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bruk, Borgvik (S). Se tabell 29.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Anders B:son Broström (5:6). Född 1755-03-11 på Borgviks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Borgvik (S). Död 1829-04-13 i Långserud (S). Se tabell 30.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Stina Broström (5:7). Född 1756-11-01 på Borgviks bruk, Borgvik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(S). Död 1758-04-26 på Borgviks bruk, Borgvik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t>Johan B:son Broström (5:</w:t>
      </w:r>
      <w:r w:rsidRPr="00796301">
        <w:rPr>
          <w:rFonts w:ascii="Times New Roman" w:eastAsia="Times New Roman" w:hAnsi="Times New Roman" w:cs="Times New Roman"/>
          <w:noProof/>
          <w:highlight w:val="yellow"/>
          <w:lang w:eastAsia="sv-SE"/>
        </w:rPr>
        <w:drawing>
          <wp:inline distT="0" distB="0" distL="0" distR="0" wp14:anchorId="3A836B3D" wp14:editId="5EB5D61B">
            <wp:extent cx="139700" cy="139700"/>
            <wp:effectExtent l="0" t="0" r="12700" b="12700"/>
            <wp:docPr id="2" name="Bildobjekt 2" descr="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t>. Född 1758-09-17 på Borgviks bruk,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br/>
        <w:t>           Borgvik (S). Död 1820-09-23 på Svaneholms bruk, Svanskog (S).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br/>
        <w:t>           Se tabell 32.</w:t>
      </w:r>
      <w:r w:rsidRPr="00367840">
        <w:rPr>
          <w:rFonts w:ascii="Times New Roman" w:eastAsia="Times New Roman" w:hAnsi="Times New Roman" w:cs="Times New Roman"/>
          <w:lang w:eastAsia="sv-SE"/>
        </w:rPr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Lars B:son Broström (5:9). Född 1760-05-04 på Borgviks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Borgvik (S). Död 1810-06-11 i Malöga, Ed (S). Se tabell 56.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Bengt B:son Broström (5:11). Född 1761-12-30 på Borgviks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Borgvik (S). Död 1764-08-09 på Borgviks bruk, Borgvik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Stina Bengtsd:r Broström (5:10). Född 1763-12-21 på Borgviks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Borgvik (S). Död 1818-05-18 i Malöga, Ed (S). Se tabell 59.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Bengt B:son Broström (5:175). Född 1769. Död 1829-09-21 i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Malögabacken, Ed (S). Se tabell 61.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Maria Bengtsd:r Broström (5:174). Född 1774-01-16. Död 1783-08-02 i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4 (generation 2)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3)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Se släkten Björk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- Tabell 28 (generation 2)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(Från Tabell 3)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Erik B:son Broström (5:4). Född 1751-11-22 på Borgviks bruk, Borgvik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1770-11-23 i Skållerud (P) med Karin Andersdotter (5:19). Född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1748 i Skållerud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Anders Broström (5:20). Född 1773-07-11 i Skållerud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Lisa Broström (5:21). Född 1775. </w:t>
      </w:r>
      <w:r w:rsidRPr="00367840">
        <w:rPr>
          <w:rFonts w:ascii="Times New Roman" w:eastAsia="Times New Roman" w:hAnsi="Times New Roman" w:cs="Times New Roman"/>
          <w:lang w:eastAsia="sv-SE"/>
        </w:rPr>
        <w:br/>
      </w:r>
      <w:r w:rsidRPr="00367840">
        <w:rPr>
          <w:rFonts w:ascii="Times New Roman" w:eastAsia="Times New Roman" w:hAnsi="Times New Roman" w:cs="Times New Roman"/>
          <w:lang w:eastAsia="sv-SE"/>
        </w:rPr>
        <w:lastRenderedPageBreak/>
        <w:t>       Bengt Broström (5:22). Född 1777-10-25 i Skållerud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Greta Broström (5:23). Född 1780.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Johannes Broström (5:24). Född 1786-01-07 i Ö:a Wäsby, Holm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29 (generation 2)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3)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Margareta Bengtsd:r Broström (5:5). Född 1753-11-26 på Borgviks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Borgvik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1778-08-11 i Ed (S) med Erik Olofsson (5:158). Född 1751 i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Gillberga (S). Torpare och mjölnare i Kvarntorp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Cajsa Eriksdotter (5:159). Född 1778-09-13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Lisa Eriksdotter (5:160). Född 1780-02-04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Bengt Eriksson (5:161). Född 1782-02-28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Maria Eriksdotter (5:185). Född 1784-01-31 i Malöga, Ed (S). Död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1784-03-18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Anders Eriksson (5:162). Född 1785-03-28 i Kvarntorp, Ed (S). Död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1790-03-05 i Kvarntorp,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Jan Eriksson (5:163). Född 1787-12-03 i Kvarntorp,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Erik Eriksson (5:186). Född 1790-02-14 i Kvarntorp,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Anders Eriksson (5:164). Född 1792-02-10 i Kvarntorp, Ed (S). Död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1793-11-10 i Kvarntorp,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Olof Eriksson (5:187). Född 1793-09-24 i Kvarntorp,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Anders Eriksson (5:188). Född 1796-05-24 i Kvarntorp,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30 (generation 2)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3)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Anders B:son Broström (5:6). Född 1755-03-11 på Borgviks bruk, Borgvik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(S). Död 1829-04-13 i Långserud (S). Präst. Student i Lund 1779.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Brukspräst 1788 kallad af välborne Uggla i nov 1800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1787-06-24 med Cajsa Carlmark (5:149). Född 1758 på Borgviks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Borgvik. Död 1834-06-25 i Långserud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</w:r>
      <w:r w:rsidRPr="00367840">
        <w:rPr>
          <w:rFonts w:ascii="Times New Roman" w:eastAsia="Times New Roman" w:hAnsi="Times New Roman" w:cs="Times New Roman"/>
          <w:lang w:eastAsia="sv-SE"/>
        </w:rPr>
        <w:lastRenderedPageBreak/>
        <w:t>       Lars Gustaf Broström (5:150). Född 1793-01-08 i Ed (S). Död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1847-07-30 i Dalby (S). Präst.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Greta Cajsa Broström (5:151). Född 1796-02-08 i Ed (S). Död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1854-07-08 i Åmål (P). Se tabell 31.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Anders Broström (5:152). Född 1799-05-19 i Ed (S). Död 1799-05-30 i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31 (generation 3)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30)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Greta Cajsa Broström (5:151). Född 1796-02-08 i Ed (S). Död 1854-07-08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i Åmål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1835-01-18 med Carl Fredrik Eriksson (5:153). Född 1799. Död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1851-02-27 i Åmål (P). Fabrikör.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 xml:space="preserve">                      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t>--- Tabell 32 (generation 2) ---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br/>
        <w:t>                              (Från Tabell 3)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br/>
        <w:t>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br/>
        <w:t>   Johan B:son Broström (5:</w:t>
      </w:r>
      <w:r w:rsidRPr="00796301">
        <w:rPr>
          <w:rFonts w:ascii="Times New Roman" w:eastAsia="Times New Roman" w:hAnsi="Times New Roman" w:cs="Times New Roman"/>
          <w:noProof/>
          <w:highlight w:val="yellow"/>
          <w:lang w:eastAsia="sv-SE"/>
        </w:rPr>
        <w:drawing>
          <wp:inline distT="0" distB="0" distL="0" distR="0" wp14:anchorId="00E3A693" wp14:editId="387A03EF">
            <wp:extent cx="139700" cy="139700"/>
            <wp:effectExtent l="0" t="0" r="12700" b="12700"/>
            <wp:docPr id="1" name="Bildobjekt 1" descr="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t>. Född 1758-09-17 på Borgviks bruk, Borgvik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br/>
        <w:t>   (S). Död 1820-09-23 på Svaneholms bruk, Svanskog (S). Hammarsmed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br/>
        <w:t>   Mäster.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br/>
        <w:t>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br/>
        <w:t>   Gift 1780 med Helena Nyqvist (5:25). Född 1753-12-29 på Borgviks bruk,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br/>
        <w:t>   Borgvik (S). Död 1818-11-06 på Svaneholms bruk, Svanskog (S).</w:t>
      </w:r>
      <w:r w:rsidRPr="00367840">
        <w:rPr>
          <w:rFonts w:ascii="Times New Roman" w:eastAsia="Times New Roman" w:hAnsi="Times New Roman" w:cs="Times New Roman"/>
          <w:lang w:eastAsia="sv-SE"/>
        </w:rPr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Bengt J:son Broström (5:26). Född 1779-09-26 på Kolsäters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Långserud (S). Död 1858-11-26 på Svaneholms bruk,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Se tabell 33.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</w:t>
      </w:r>
      <w:r w:rsidRPr="008E191E">
        <w:rPr>
          <w:rFonts w:ascii="Times New Roman" w:eastAsia="Times New Roman" w:hAnsi="Times New Roman" w:cs="Times New Roman"/>
          <w:highlight w:val="yellow"/>
          <w:lang w:eastAsia="sv-SE"/>
        </w:rPr>
        <w:t>Johannes Broström (5:27). Född 1783-08-05 på Svaneholms bruk, </w:t>
      </w:r>
      <w:r w:rsidRPr="008E191E">
        <w:rPr>
          <w:rFonts w:ascii="Times New Roman" w:eastAsia="Times New Roman" w:hAnsi="Times New Roman" w:cs="Times New Roman"/>
          <w:highlight w:val="yellow"/>
          <w:lang w:eastAsia="sv-SE"/>
        </w:rPr>
        <w:br/>
        <w:t>           Svanskog (S). Död 1822-02-10 på Gustafsfors bruk, Torrskog (P). </w:t>
      </w:r>
      <w:r w:rsidRPr="008E191E">
        <w:rPr>
          <w:rFonts w:ascii="Times New Roman" w:eastAsia="Times New Roman" w:hAnsi="Times New Roman" w:cs="Times New Roman"/>
          <w:highlight w:val="yellow"/>
          <w:lang w:eastAsia="sv-SE"/>
        </w:rPr>
        <w:br/>
        <w:t>           Se tabell 40.</w:t>
      </w:r>
      <w:r w:rsidRPr="00367840">
        <w:rPr>
          <w:rFonts w:ascii="Times New Roman" w:eastAsia="Times New Roman" w:hAnsi="Times New Roman" w:cs="Times New Roman"/>
          <w:lang w:eastAsia="sv-SE"/>
        </w:rPr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Andreas Broström (5:28). Född 1786-01-20 på Kolsäters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Långserud (S). Död 1866-06-06 i på Persby bruk, Mo (P) . Se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tabell 43.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Carl Broström (5:178). Född 1790-12-26 på Stömne bruk, Stavnäs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Stina Broström (5:29). Född 1795-05-15 på Svaneholms bruk, Svanskog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(S). </w:t>
      </w:r>
      <w:r w:rsidRPr="00367840">
        <w:rPr>
          <w:rFonts w:ascii="Times New Roman" w:eastAsia="Times New Roman" w:hAnsi="Times New Roman" w:cs="Times New Roman"/>
          <w:lang w:eastAsia="sv-SE"/>
        </w:rPr>
        <w:br/>
      </w:r>
      <w:r w:rsidRPr="00367840">
        <w:rPr>
          <w:rFonts w:ascii="Times New Roman" w:eastAsia="Times New Roman" w:hAnsi="Times New Roman" w:cs="Times New Roman"/>
          <w:lang w:eastAsia="sv-SE"/>
        </w:rPr>
        <w:lastRenderedPageBreak/>
        <w:t>       Carl Gustaf Broström (5:30). Född 1798-04-28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(S). Död 1811-08-17 på Kolsäters bruk, Långserud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33 (generation 3)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32)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Bengt J:son Broström (5:26). Född 1779-09-26 på Kolsäters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Långserud (S). Död 1858-11-26 på Svaneholms bruk,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1:o med Maria Andersdotter (5:31). Född 1778-02-10 i Sillerud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Död 1828-05-04 på Svaneholms bruk,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Britta Stina Broström (5:32). Född 1803-10-28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(S). Se tabell 34.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Andreas B:son Broström (5:33). Född 1806-04-05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(S). Död 1876-08-19 på Svaneholms bruk,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Se tabell 35.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Jan Gustaf B:son Broström (5:34). Född 1808-09-28 på Svaneholms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bruk, Svanskog (S). Död 1869-11-30 på Svaneholms bruk, Svanskog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(S). Se tabell 37.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Emanuel Broström (5:35). Född 1811-04-18 på Ödeborgs bruk, Ödeborg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(P). Se tabell 38.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Lisa B:dotter Broström (5:36). Född 1815-05-01 på Ödeborgs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Ödeborg (P). Se tabell 39.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Carl Broström (5:37). Född 1818-10-07 på Svaneholms bruk, Svanskog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2:o 1829-04-20 i Svanskog (S) med Maria Olsdotter (5:38). Född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1774 på Stömne bruk, Stavnäs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34 (generation 4)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33)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Britta Stina Broström (5:32). Född 1803-10-28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med Noak Fisk (5:64). Född 1804-04-17 på Svaneholms bruk, Svanskog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(S) . </w:t>
      </w:r>
      <w:r w:rsidRPr="00367840">
        <w:rPr>
          <w:rFonts w:ascii="Times New Roman" w:eastAsia="Times New Roman" w:hAnsi="Times New Roman" w:cs="Times New Roman"/>
          <w:lang w:eastAsia="sv-SE"/>
        </w:rPr>
        <w:br/>
      </w:r>
      <w:r w:rsidRPr="00367840">
        <w:rPr>
          <w:rFonts w:ascii="Times New Roman" w:eastAsia="Times New Roman" w:hAnsi="Times New Roman" w:cs="Times New Roman"/>
          <w:lang w:eastAsia="sv-SE"/>
        </w:rPr>
        <w:lastRenderedPageBreak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Leonhard Fisk (5:65). Född 1832-04-23 i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Andreas Fisk (5:66). Född 1834-08-18 i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Noac Fisk (5:67). Född 1836-05-19 i Mo (P). Död 1836 i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Augusta Fisk (5:68). Född 1840-09-09 i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Carl August Fisk (5:69). Född 1844-09-07 i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Johan Fisk (5:70). Född 1848-01-26 i Mo (P). Död 1850-10-17 i Mo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35 (generation 4)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33)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Andreas B:son Broström (5:33). Född 1806-04-05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Svanskog (S). Död 1876-08-19 på Svaneholms bruk,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1:o med Anna Carolina Bergsten (5:39). Född 1804-07-25 i Karlstad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(S). Död 1858-10-22 på Svaneholms bruk,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Bengt Johan Broström (5:40). Född 1833-06-04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(S). Död 1833-08-28 på Svaneholms bruk,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Carolina Maria Elisabeth Broström (5:41). Född 1835-04-25 på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Svaneholms bruk,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Carl Fredrik Broström (5:42). Född 1844-02-17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(S). Se tabell 36.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2:o 1865-04-16 i Svanskog (S) med Lovisa Jansdotter (5:43). Född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1832-03-05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Amanda Broström (5:44). Född 1865-12-30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Anders Broström (5:45). Född 1868-02-15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Hulda Broström (5:46). Född 1870-07-23 på Svaneholms bruk, Svanskog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(S). Död 1870-09-10 på Svaneholms bruk,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August Broström (5:47). Född 1871-11-17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Hulda Broström (5:48). Född 1874-09-28 på Svaneholms bruk, Svanskog </w:t>
      </w:r>
      <w:r w:rsidRPr="00367840">
        <w:rPr>
          <w:rFonts w:ascii="Times New Roman" w:eastAsia="Times New Roman" w:hAnsi="Times New Roman" w:cs="Times New Roman"/>
          <w:lang w:eastAsia="sv-SE"/>
        </w:rPr>
        <w:br/>
      </w:r>
      <w:r w:rsidRPr="00367840">
        <w:rPr>
          <w:rFonts w:ascii="Times New Roman" w:eastAsia="Times New Roman" w:hAnsi="Times New Roman" w:cs="Times New Roman"/>
          <w:lang w:eastAsia="sv-SE"/>
        </w:rPr>
        <w:lastRenderedPageBreak/>
        <w:t>           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36 (generation 5)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35)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Carl Fredrik Broström (5:42). Född 1844-02-17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1867-09-15 i Svanskog (S) med Christina Svanér (5:117). Född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1841-09-14 på Svaneholms bruk, Svanskog (S) 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Erland Broström (5:118). Född 1867-11-27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37 (generation 4)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33)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Jan Gustaf B:son Broström (5:34). Född 1808-09-28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Svanskog (S). Död 1869-11-30 på Svaneholms bruk,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1843-12-26 i Svanskog (S) med Eva Maria Läckström (5:58). Född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1822-05-29 i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Jan Fredrik Broström (5:59). Född 1844-03-28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 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Eva Maria Broström (5:60). Född 1846-05-23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 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Anna Erika Broström (5:61). Född 1849-04-17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 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Albertina Wilhelmina Broström (5:62). Född 1853-04-21 på Svaneholms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bruk, Svanskog (S) 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Axel Edvin Broström (5:63). Född 1857-03-05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 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38 (generation 4)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33)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</w:r>
      <w:r w:rsidRPr="00367840">
        <w:rPr>
          <w:rFonts w:ascii="Times New Roman" w:eastAsia="Times New Roman" w:hAnsi="Times New Roman" w:cs="Times New Roman"/>
          <w:lang w:eastAsia="sv-SE"/>
        </w:rPr>
        <w:lastRenderedPageBreak/>
        <w:t>   Emanuel Broström (5:35). Född 1811-04-18 på Ödeborgs bruk, Ödeborg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Hammarsmed Mäster.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1831-09-11 i Svanskog (S) med Lena Maria Stålhanske (5:49). Född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1811-09-17 i Ransäter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Maja Kajsa Broström (5:50). Född 1831-10-21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Fredrika Broström (5:51). Född 1834-05-10 i Mo (P). Död 1835-05-13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på Svaneholms bruk,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Sara Lovisa Broström (5:52). Född 1836-03-02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Bengt Broström (5:53). Född 1840-01-20 på Svaneholms bruk, Svanskog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(S). Död 1848-06-28 på Svaneholms bruk,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39 (generation 4)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33)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Lisa B:dotter Broström (5:36). Född 1815-05-01 på Ödeborgs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Ödeborg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1841-10-31 i Svanskog (S) med Anders Fredrik Läckström (5:54).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Född 1819-04-02 i Billingsfors bruk, Steneby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Jan Fredrik Läckström (5:55). Född 1842-01-20 i på Persby bruk, Mo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Wilhelm Läckström (5:154). Född 1848-01-14 på Borgviks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Borgvik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Wilhelmina Läckström (5:155). Född 1850-01-09 på Borgviks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Borgvik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Otto Edvin Läckström (5:156). Född 1855-03-25 på Borgviks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Borgvik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Augusta Läckström (5:157). Född 1860-09-23 på Borgviks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Borgvik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 xml:space="preserve">                      </w:t>
      </w:r>
      <w:r w:rsidRPr="00AA352C">
        <w:rPr>
          <w:rFonts w:ascii="Times New Roman" w:eastAsia="Times New Roman" w:hAnsi="Times New Roman" w:cs="Times New Roman"/>
          <w:highlight w:val="yellow"/>
          <w:lang w:eastAsia="sv-SE"/>
        </w:rPr>
        <w:t>--- Tabell 40 (generation 3) --- </w:t>
      </w:r>
      <w:r w:rsidRPr="00AA352C">
        <w:rPr>
          <w:rFonts w:ascii="Times New Roman" w:eastAsia="Times New Roman" w:hAnsi="Times New Roman" w:cs="Times New Roman"/>
          <w:highlight w:val="yellow"/>
          <w:lang w:eastAsia="sv-SE"/>
        </w:rPr>
        <w:br/>
        <w:t>                              (Från Tabell 32)</w:t>
      </w:r>
      <w:r w:rsidRPr="00367840">
        <w:rPr>
          <w:rFonts w:ascii="Times New Roman" w:eastAsia="Times New Roman" w:hAnsi="Times New Roman" w:cs="Times New Roman"/>
          <w:lang w:eastAsia="sv-SE"/>
        </w:rPr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</w:r>
      <w:r w:rsidRPr="00367840">
        <w:rPr>
          <w:rFonts w:ascii="Times New Roman" w:eastAsia="Times New Roman" w:hAnsi="Times New Roman" w:cs="Times New Roman"/>
          <w:lang w:eastAsia="sv-SE"/>
        </w:rPr>
        <w:lastRenderedPageBreak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</w:t>
      </w:r>
      <w:r w:rsidRPr="007833E3">
        <w:rPr>
          <w:rFonts w:ascii="Times New Roman" w:eastAsia="Times New Roman" w:hAnsi="Times New Roman" w:cs="Times New Roman"/>
          <w:highlight w:val="yellow"/>
          <w:lang w:eastAsia="sv-SE"/>
        </w:rPr>
        <w:t>Johannes Broström (5:27). Född 1783-08-05 på Svaneholms bruk, Svanskog </w:t>
      </w:r>
      <w:r w:rsidRPr="007833E3">
        <w:rPr>
          <w:rFonts w:ascii="Times New Roman" w:eastAsia="Times New Roman" w:hAnsi="Times New Roman" w:cs="Times New Roman"/>
          <w:highlight w:val="yellow"/>
          <w:lang w:eastAsia="sv-SE"/>
        </w:rPr>
        <w:br/>
        <w:t>   (S). Död 1822-02-10 på Gustafsfors bruk, Torrskog (P). </w:t>
      </w:r>
      <w:r w:rsidRPr="007833E3">
        <w:rPr>
          <w:rFonts w:ascii="Times New Roman" w:eastAsia="Times New Roman" w:hAnsi="Times New Roman" w:cs="Times New Roman"/>
          <w:highlight w:val="yellow"/>
          <w:lang w:eastAsia="sv-SE"/>
        </w:rPr>
        <w:br/>
        <w:t> </w:t>
      </w:r>
      <w:r w:rsidRPr="007833E3">
        <w:rPr>
          <w:rFonts w:ascii="Times New Roman" w:eastAsia="Times New Roman" w:hAnsi="Times New Roman" w:cs="Times New Roman"/>
          <w:highlight w:val="yellow"/>
          <w:lang w:eastAsia="sv-SE"/>
        </w:rPr>
        <w:br/>
        <w:t>   Gift med Maria Tholesdotter (5:137). Född 1775-09-28 i Sillerud (S). </w:t>
      </w:r>
      <w:r w:rsidRPr="007833E3">
        <w:rPr>
          <w:rFonts w:ascii="Times New Roman" w:eastAsia="Times New Roman" w:hAnsi="Times New Roman" w:cs="Times New Roman"/>
          <w:highlight w:val="yellow"/>
          <w:lang w:eastAsia="sv-SE"/>
        </w:rPr>
        <w:br/>
      </w:r>
      <w:r w:rsidRPr="00796301">
        <w:rPr>
          <w:rFonts w:ascii="Times New Roman" w:eastAsia="Times New Roman" w:hAnsi="Times New Roman" w:cs="Times New Roman"/>
          <w:lang w:eastAsia="sv-SE"/>
        </w:rPr>
        <w:t>        </w:t>
      </w:r>
      <w:r w:rsidRPr="00796301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796301">
        <w:rPr>
          <w:rFonts w:ascii="Times New Roman" w:eastAsia="Times New Roman" w:hAnsi="Times New Roman" w:cs="Times New Roman"/>
          <w:lang w:eastAsia="sv-SE"/>
        </w:rPr>
        <w:br/>
        <w:t>       Bengt Broström (5:138). Född 1811-08-04 på Ödeborgs bruk, Ödeborg </w:t>
      </w:r>
      <w:r w:rsidRPr="00796301">
        <w:rPr>
          <w:rFonts w:ascii="Times New Roman" w:eastAsia="Times New Roman" w:hAnsi="Times New Roman" w:cs="Times New Roman"/>
          <w:lang w:eastAsia="sv-SE"/>
        </w:rPr>
        <w:br/>
        <w:t>           (P). Se tabell 41. </w:t>
      </w:r>
      <w:r w:rsidRPr="00796301">
        <w:rPr>
          <w:rFonts w:ascii="Times New Roman" w:eastAsia="Times New Roman" w:hAnsi="Times New Roman" w:cs="Times New Roman"/>
          <w:lang w:eastAsia="sv-SE"/>
        </w:rPr>
        <w:br/>
        <w:t>      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t>Stina Broström (5:139). Född 1815-02-15 på Gustafsfors bruk, </w:t>
      </w:r>
      <w:r w:rsidRPr="00796301">
        <w:rPr>
          <w:rFonts w:ascii="Times New Roman" w:eastAsia="Times New Roman" w:hAnsi="Times New Roman" w:cs="Times New Roman"/>
          <w:highlight w:val="yellow"/>
          <w:lang w:eastAsia="sv-SE"/>
        </w:rPr>
        <w:br/>
        <w:t>           Torrskog (P). Se tabell 42.</w:t>
      </w:r>
      <w:r w:rsidRPr="00796301">
        <w:rPr>
          <w:rFonts w:ascii="Times New Roman" w:eastAsia="Times New Roman" w:hAnsi="Times New Roman" w:cs="Times New Roman"/>
          <w:lang w:eastAsia="sv-SE"/>
        </w:rPr>
        <w:t> </w:t>
      </w:r>
      <w:r w:rsidRPr="00796301">
        <w:rPr>
          <w:rFonts w:ascii="Times New Roman" w:eastAsia="Times New Roman" w:hAnsi="Times New Roman" w:cs="Times New Roman"/>
          <w:lang w:eastAsia="sv-SE"/>
        </w:rPr>
        <w:br/>
        <w:t>       Britta Lena Broström (5:140). Född 1817-01-15 på Gustafsfors bruk, </w:t>
      </w:r>
      <w:r w:rsidRPr="00796301">
        <w:rPr>
          <w:rFonts w:ascii="Times New Roman" w:eastAsia="Times New Roman" w:hAnsi="Times New Roman" w:cs="Times New Roman"/>
          <w:lang w:eastAsia="sv-SE"/>
        </w:rPr>
        <w:br/>
        <w:t>           Torrskog (P). Död 1817 på Gustafsfors bruk, Torrskog (P). </w:t>
      </w:r>
      <w:r w:rsidRPr="00796301">
        <w:rPr>
          <w:rFonts w:ascii="Times New Roman" w:eastAsia="Times New Roman" w:hAnsi="Times New Roman" w:cs="Times New Roman"/>
          <w:lang w:eastAsia="sv-SE"/>
        </w:rPr>
        <w:br/>
        <w:t>       Carl Petter Broström (5:141). Född 1819-05-03 på Gustafsfors bruk, </w:t>
      </w:r>
      <w:r w:rsidRPr="00796301">
        <w:rPr>
          <w:rFonts w:ascii="Times New Roman" w:eastAsia="Times New Roman" w:hAnsi="Times New Roman" w:cs="Times New Roman"/>
          <w:lang w:eastAsia="sv-SE"/>
        </w:rPr>
        <w:br/>
        <w:t>           Torrskog (P). Död 1820-04-03 på Gustafsfors bruk, Torrskog (P). </w:t>
      </w:r>
      <w:r w:rsidRPr="00796301">
        <w:rPr>
          <w:rFonts w:ascii="Times New Roman" w:eastAsia="Times New Roman" w:hAnsi="Times New Roman" w:cs="Times New Roman"/>
          <w:lang w:eastAsia="sv-SE"/>
        </w:rPr>
        <w:br/>
        <w:t>       Carl Broström (5:142). Född 1821-06-06 på Gustafsfors bruk, </w:t>
      </w:r>
      <w:r w:rsidRPr="00796301">
        <w:rPr>
          <w:rFonts w:ascii="Times New Roman" w:eastAsia="Times New Roman" w:hAnsi="Times New Roman" w:cs="Times New Roman"/>
          <w:lang w:eastAsia="sv-SE"/>
        </w:rPr>
        <w:br/>
        <w:t>           Torrskog (P). Död 1821 på Gustafsfors bruk, Torrskog (P). </w:t>
      </w:r>
      <w:r w:rsidRPr="00796301">
        <w:rPr>
          <w:rFonts w:ascii="Times New Roman" w:eastAsia="Times New Roman" w:hAnsi="Times New Roman" w:cs="Times New Roman"/>
          <w:lang w:eastAsia="sv-SE"/>
        </w:rPr>
        <w:br/>
        <w:t>       Emanuel Broström (5:143). Född 1821-06-06 på Gustafsfors bruk, </w:t>
      </w:r>
      <w:r w:rsidRPr="00796301">
        <w:rPr>
          <w:rFonts w:ascii="Times New Roman" w:eastAsia="Times New Roman" w:hAnsi="Times New Roman" w:cs="Times New Roman"/>
          <w:lang w:eastAsia="sv-SE"/>
        </w:rPr>
        <w:br/>
        <w:t>           Torrskog (P). Död 1821 på Gustafsfors bruk, Torrskog (P).</w:t>
      </w:r>
      <w:r w:rsidRPr="00367840">
        <w:rPr>
          <w:rFonts w:ascii="Times New Roman" w:eastAsia="Times New Roman" w:hAnsi="Times New Roman" w:cs="Times New Roman"/>
          <w:lang w:eastAsia="sv-SE"/>
        </w:rPr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41 (generation 4)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40)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Bengt Broström (5:138). Född 1811-08-04 på Ödeborgs bruk, Ödeborg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1833-06-07 i Torrskog (P) med Christina Göthberg (5:148). Född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1811.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 xml:space="preserve">                      </w:t>
      </w:r>
      <w:r w:rsidRPr="00AA352C">
        <w:rPr>
          <w:rFonts w:ascii="Times New Roman" w:eastAsia="Times New Roman" w:hAnsi="Times New Roman" w:cs="Times New Roman"/>
          <w:highlight w:val="yellow"/>
          <w:lang w:eastAsia="sv-SE"/>
        </w:rPr>
        <w:t>--- Tabell 42 (generation 4) --- </w:t>
      </w:r>
      <w:r w:rsidRPr="00AA352C">
        <w:rPr>
          <w:rFonts w:ascii="Times New Roman" w:eastAsia="Times New Roman" w:hAnsi="Times New Roman" w:cs="Times New Roman"/>
          <w:highlight w:val="yellow"/>
          <w:lang w:eastAsia="sv-SE"/>
        </w:rPr>
        <w:br/>
        <w:t>                              (Från Tabell 40) </w:t>
      </w:r>
      <w:r w:rsidRPr="00AA352C">
        <w:rPr>
          <w:rFonts w:ascii="Times New Roman" w:eastAsia="Times New Roman" w:hAnsi="Times New Roman" w:cs="Times New Roman"/>
          <w:highlight w:val="yellow"/>
          <w:lang w:eastAsia="sv-SE"/>
        </w:rPr>
        <w:br/>
        <w:t> </w:t>
      </w:r>
      <w:r w:rsidRPr="00AA352C">
        <w:rPr>
          <w:rFonts w:ascii="Times New Roman" w:eastAsia="Times New Roman" w:hAnsi="Times New Roman" w:cs="Times New Roman"/>
          <w:highlight w:val="yellow"/>
          <w:lang w:eastAsia="sv-SE"/>
        </w:rPr>
        <w:br/>
        <w:t>   Stina Broström (5:139). Född 1815-02-15 på Gustafsfors bruk, Torrskog </w:t>
      </w:r>
      <w:r w:rsidRPr="00AA352C">
        <w:rPr>
          <w:rFonts w:ascii="Times New Roman" w:eastAsia="Times New Roman" w:hAnsi="Times New Roman" w:cs="Times New Roman"/>
          <w:highlight w:val="yellow"/>
          <w:lang w:eastAsia="sv-SE"/>
        </w:rPr>
        <w:br/>
        <w:t>   (P). </w:t>
      </w:r>
      <w:r w:rsidRPr="00AA352C">
        <w:rPr>
          <w:rFonts w:ascii="Times New Roman" w:eastAsia="Times New Roman" w:hAnsi="Times New Roman" w:cs="Times New Roman"/>
          <w:highlight w:val="yellow"/>
          <w:lang w:eastAsia="sv-SE"/>
        </w:rPr>
        <w:br/>
        <w:t> </w:t>
      </w:r>
      <w:r w:rsidRPr="00AA352C">
        <w:rPr>
          <w:rFonts w:ascii="Times New Roman" w:eastAsia="Times New Roman" w:hAnsi="Times New Roman" w:cs="Times New Roman"/>
          <w:highlight w:val="yellow"/>
          <w:lang w:eastAsia="sv-SE"/>
        </w:rPr>
        <w:br/>
        <w:t>   Gift 1837-10-27 i Torrskog (P) med Anders Petter* Berg (5:144). Född </w:t>
      </w:r>
      <w:r w:rsidRPr="00AA352C">
        <w:rPr>
          <w:rFonts w:ascii="Times New Roman" w:eastAsia="Times New Roman" w:hAnsi="Times New Roman" w:cs="Times New Roman"/>
          <w:highlight w:val="yellow"/>
          <w:lang w:eastAsia="sv-SE"/>
        </w:rPr>
        <w:br/>
        <w:t>   1814-04-09 på Hvitlanda bruk, Tösse (P). </w:t>
      </w:r>
      <w:r w:rsidRPr="00AA352C">
        <w:rPr>
          <w:rFonts w:ascii="Times New Roman" w:eastAsia="Times New Roman" w:hAnsi="Times New Roman" w:cs="Times New Roman"/>
          <w:highlight w:val="yellow"/>
          <w:lang w:eastAsia="sv-SE"/>
        </w:rPr>
        <w:br/>
      </w:r>
      <w:bookmarkStart w:id="0" w:name="_GoBack"/>
      <w:bookmarkEnd w:id="0"/>
      <w:r w:rsidRPr="00796301">
        <w:rPr>
          <w:rFonts w:ascii="Times New Roman" w:eastAsia="Times New Roman" w:hAnsi="Times New Roman" w:cs="Times New Roman"/>
          <w:lang w:eastAsia="sv-SE"/>
        </w:rPr>
        <w:t>        </w:t>
      </w:r>
      <w:r w:rsidRPr="00796301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796301">
        <w:rPr>
          <w:rFonts w:ascii="Times New Roman" w:eastAsia="Times New Roman" w:hAnsi="Times New Roman" w:cs="Times New Roman"/>
          <w:lang w:eastAsia="sv-SE"/>
        </w:rPr>
        <w:br/>
        <w:t>       Maria Ulrika Berg (5:145). Född 1838-09-28 på Persby bruk, Mo (P).</w:t>
      </w:r>
      <w:r w:rsidRPr="00367840">
        <w:rPr>
          <w:rFonts w:ascii="Times New Roman" w:eastAsia="Times New Roman" w:hAnsi="Times New Roman" w:cs="Times New Roman"/>
          <w:lang w:eastAsia="sv-SE"/>
        </w:rPr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</w:r>
      <w:r w:rsidRPr="00367840">
        <w:rPr>
          <w:rFonts w:ascii="Times New Roman" w:eastAsia="Times New Roman" w:hAnsi="Times New Roman" w:cs="Times New Roman"/>
          <w:lang w:eastAsia="sv-SE"/>
        </w:rPr>
        <w:lastRenderedPageBreak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43 (generation 3)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32)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Andreas Broström (5:28). Född 1786-01-20 på Kolsäters bruk, Långserud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(S). Död 1866-06-06 i på Persby bruk, Mo (P) . Mästersven.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1811-06-08 i Mo (P) med Ingrid Lisa Hane (5:71). Född 1791-02-15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på Persby bruk, Mo (P). Död 1869-04-23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Carl Gustaf Broström (5:72). Född 1814-09-30 på Persby bruk, Mo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(P). Död 1869-11-12 på Svaneholms bruk, Svanskog (S) . Se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tabell 44.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Britta Lisa Broström (5:73). Född 1817-01-01 på Persby bruk, Mo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Bengt Broström (5:74). Född 1819-01-30 på Persby bruk, Mo (P). Se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tabell 49.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Lena Caijsa Broström (5:75). Född 1822-05-07 på Persby bruk, Mo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(P). Se tabell 52.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Anna Maria Broström (5:76). Född 1824-03-30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Död 1824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Maria Stina Broström (5:77). Född 1825-05-06 på Persby bruk, Mo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(P). Se tabell 53.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Annika Broström (5:78). Född 1828-03-20 på Persby bruk, Mo (P). Se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tabell 54.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Jan Petter Broström (5:79). Född 1830-12-27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Se tabell 55.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Anders Petter Broström (5:80). Född 1832-03-14 på Persby bruk, Mo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Sophia Broström (5:81). Född 1834-01-02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44 (generation 4)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43)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Carl Gustaf Broström (5:72). Född 1814-09-30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Död 1869-11-12 på Svaneholms bruk, Svanskog (S) 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1840-03-15 i Mo (P) med Katharina Eriksdotter (5:82). Född </w:t>
      </w:r>
      <w:r w:rsidRPr="00367840">
        <w:rPr>
          <w:rFonts w:ascii="Times New Roman" w:eastAsia="Times New Roman" w:hAnsi="Times New Roman" w:cs="Times New Roman"/>
          <w:lang w:eastAsia="sv-SE"/>
        </w:rPr>
        <w:br/>
      </w:r>
      <w:r w:rsidRPr="00367840">
        <w:rPr>
          <w:rFonts w:ascii="Times New Roman" w:eastAsia="Times New Roman" w:hAnsi="Times New Roman" w:cs="Times New Roman"/>
          <w:lang w:eastAsia="sv-SE"/>
        </w:rPr>
        <w:lastRenderedPageBreak/>
        <w:t>   1817-03-18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Augusta Broström (5:83). Född 1840-11-17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Anders Gustaf Broström (5:84). Född 1842-02-18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 . Död 1877-09-18 i Svanskog (S). Se tabell 45.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Aron Broström (5:85). Född 1844-03-05 på Svaneholms bruk, Svanskog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(S) 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Sofia Magnelia Broström (5:86). Född 1845-06-27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 . Se tabell 46.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Elisabeth Broström (5:87). Född 1847-11-27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 . Se tabell 47.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Carl Johan Broström (5:88). Född 1850-04-09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 . Se tabell 48.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Carolina Broström (5:89). Född 1853-06-15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 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Axel Broström (5:90). Född 1855-12-28 på Svaneholms bruk, Svanskog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(S) . Död 1856-08-15 på Svaneholms bruk, Svanskog (S) 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Lovisa Broström (5:91). Född 1858-08-03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 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45 (generation 5)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44)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Anders Gustaf Broström (5:84). Född 1842-02-18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Svanskog (S) . Död 1877-09-18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1873-11-22 i Svanskog (S) med Christina Sophia Dahlgren (5:92).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Född 1846-05-10 på Svaneholms bruk, Svanskog (S) 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Gustaf Broström (5:93). Född 1874-07-20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Simeon Broström (5:94). Född 1876-08-20 i Svanskog (S). Död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1877-01-01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Sofie Broström (5:95). Född 1878-01-02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46 (generation 5)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44)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</w:r>
      <w:r w:rsidRPr="00367840">
        <w:rPr>
          <w:rFonts w:ascii="Times New Roman" w:eastAsia="Times New Roman" w:hAnsi="Times New Roman" w:cs="Times New Roman"/>
          <w:lang w:eastAsia="sv-SE"/>
        </w:rPr>
        <w:lastRenderedPageBreak/>
        <w:t>   Sofia Magnelia Broström (5:86). Född 1845-06-27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Svanskog (S) 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1873-04-20 i Svanskog (S) med Anders Peter Dahlgren (5:119). Född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1848-10-21 på Bäckefors bruk, Bäcke (P). Smältare.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Ernst Dahlgren (5:120). Född 1874-03-08 i Svanskog (S). Död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1874-04-04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Richard Dahlgren (5:121). Född 1876-05-12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47 (generation 5)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44)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Elisabeth Broström (5:87). Född 1847-11-27 på Svaneholms bruk, Svanskog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(S) 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1869-08-11 i Svanskog (S) med Nils Carlberg (5:105). Född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1845-11-11 i Svanskog (S). Sågare.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Anna Maria Carlberg (5:106). Född 1870-09-10 i Vilox USA.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Walfrid Carlberg (5:107). Född 1873-09-16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Augusta Carlberg (5:108). Född 1875-03-15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Fridolf Carlberg (5:109). Född 1877-05-05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Carl Johan Carlberg (5:110). Född 1870-03-09 i Svanskog (S). Död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1880-03-29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Bertha Carlberg (5:111). Född 1881-01-16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Robert Carlberg (5:112). Född 1883-02-23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Hedvig Carlberg (5:113). Född 1885-03-06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Noac Carlberg (5:114). Född 1888-04-05 i Svanskog (S). Död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1888-04-10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Nils Carlberg (5:115). Född 1888-04-05 i Svanskog (S). Död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1888-04-22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Anton Carlberg (5:116). Född 1890-09-07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48 (generation 5)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44)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</w:r>
      <w:r w:rsidRPr="00367840">
        <w:rPr>
          <w:rFonts w:ascii="Times New Roman" w:eastAsia="Times New Roman" w:hAnsi="Times New Roman" w:cs="Times New Roman"/>
          <w:lang w:eastAsia="sv-SE"/>
        </w:rPr>
        <w:lastRenderedPageBreak/>
        <w:t>   Carl Johan Broström (5:88). Född 1850-04-09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Svanskog (S) 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1877-08-04 i Svanskog (S) med Josefina Johannesdotter (5:96). Född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1859-02-09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Augusta Broström (5:97). Född 1877-10-28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Agnes Broström (5:98). Född 1880-08-28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Richard Broström (5:99). Född 1883-02-10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Ada Signhild Broström (5:100). Född 1886-01-20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Karl Einar Broström (5:101). Född 1890-02-22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Gustaf Harald Broström (5:102). Född 1892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Hilda Elisabeth Broström (5:103). Född 1895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Bror Paul Broström (5:104). Född 1898 i Svanskog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49 (generation 4)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43)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Bengt Broström (5:74). Född 1819-01-30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Mästersven.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1842-01-29 i Mo (P) med Caijsa Olsdotter (5:124). Född 1820-11-26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på Svaneholms bruk, Svanskog (S) 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Maja Lisa Broström (5:125). Född 1843-05-26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Se tabell 50.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Christina Broström (5:126). Född 1846-08-11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Anders August Broström (5:127). Född 1851-12-31 på Persby bruk, Mo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(P). Se tabell 51.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Carl Gustaf Broström (5:128). Född 1851-12-31 på Persby bruk, Mo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(P). Död 1853-01-11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Mathilda Broström (5:129). Född 1853-12-22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Död 1856-01-31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Augusta Magnelia Broström (5:130). Född 1857-10-25 på Persby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Otto Broström (5:131). Född 1861-04-01 på Persby bruk, Mo (P). Död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1863-12-15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Axelia Eleonora Broström (5:132). Född 1864-01-16 på Persby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</w:r>
      <w:r w:rsidRPr="00367840">
        <w:rPr>
          <w:rFonts w:ascii="Times New Roman" w:eastAsia="Times New Roman" w:hAnsi="Times New Roman" w:cs="Times New Roman"/>
          <w:lang w:eastAsia="sv-SE"/>
        </w:rPr>
        <w:lastRenderedPageBreak/>
        <w:t>           Mo (P). Död 1866-01-06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50 (generation 5)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49)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Maja Lisa Broström (5:125). Född 1843-05-26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med Nils Fredrik Willig (5:134).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51 (generation 5)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49)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Anders August Broström (5:127). Född 1851-12-31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1872-12-22 med Anna Charlotta Alldrin (5:135). Född 1852-08-24 på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Borgviks bruk, Borgvik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Emil Edvard Broström (5:136). Född 1874-10-10 på Persby bruk, Mo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52 (generation 4)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43)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Lena Caijsa Broström (5:75). Född 1822-05-07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1843-12-26 med Johannes Andersson (5:147). Född 1822.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53 (generation 4)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43)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Maria Stina Broström (5:77). Född 1825-05-06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1864-01-01 i Mo (P) med August Stål (5:133).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54 (generation 4)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</w:r>
      <w:r w:rsidRPr="00367840">
        <w:rPr>
          <w:rFonts w:ascii="Times New Roman" w:eastAsia="Times New Roman" w:hAnsi="Times New Roman" w:cs="Times New Roman"/>
          <w:lang w:eastAsia="sv-SE"/>
        </w:rPr>
        <w:lastRenderedPageBreak/>
        <w:t>                              (Från Tabell 43)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Annika Broström (5:78). Född 1828-03-20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1856-05-11 i Mo (P) med Olof Olsson (5:146). Född 1823.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55 (generation 4)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43)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Jan Petter Broström (5:79). Född 1830-12-27 på Persby bruk, Mo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1852-03-25 i Svanskog (S) med Anna Märta Andreasdotter (5:122).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Född 1831-06-30 i Laxarby (P).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Wilhelmina Broström (5:123). Född 1852-07-29 på Svaneholms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Svanskog (S) 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56 (generation 2)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3)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Lars B:son Broström (5:9). Född 1760-05-04 på Borgviks bruk, Borgvik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(S). Död 1810-06-11 i Malöga, Ed (S). Gästgivare.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1797-11-26 i Ed (S) med Nilsdotter Cajsa (5:180). Född 1774 i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Grums (S). Död 1839-11-21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Margareta Larsdotter (5:181). Född 1798-03-26 i Malöga, Ed (S). Se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tabell 57.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Cajsa Larsdotter (5:182). Född 1800-05-04 i Malöga, Ed (S). Se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tabell 58.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Stina Larsdotter (5:183). Född 1803-04-17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Bengt Larsson (5:184). Född 1806-06-17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Maria Larsdotter (5:189). Född 1808-10-02 i Malöga, Ed sn S län 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57 (generation 3)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56) </w:t>
      </w:r>
      <w:r w:rsidRPr="00367840">
        <w:rPr>
          <w:rFonts w:ascii="Times New Roman" w:eastAsia="Times New Roman" w:hAnsi="Times New Roman" w:cs="Times New Roman"/>
          <w:lang w:eastAsia="sv-SE"/>
        </w:rPr>
        <w:br/>
      </w:r>
      <w:r w:rsidRPr="00367840">
        <w:rPr>
          <w:rFonts w:ascii="Times New Roman" w:eastAsia="Times New Roman" w:hAnsi="Times New Roman" w:cs="Times New Roman"/>
          <w:lang w:eastAsia="sv-SE"/>
        </w:rPr>
        <w:lastRenderedPageBreak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Margareta Larsdotter (5:181). Född 1798-03-26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med Anders Olsson Mörman (5:209). Född 1802-06-12 i Ed (S). Soldat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nr 106 vid Wermelands Fältjägar Regimente.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Maria Cajsa Andersdotter (5:210). Född 1828-09-28 i Engerud, Ed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Stina Andersdotter (5:211). Född 1831-05-28 i Engerud,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Anna Lisa Andersdotter (5:212). Född 1834-08-07 i Engerud,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Carolina Andersdotter (5:235). Född 1836-04-16 i Engerud,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Lars Johan Andersson (5:236). Född 1838-05-14 i Engerud,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58 (generation 3)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56)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Cajsa Larsdotter (5:182). Född 1800-05-04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med Olof Svensson (5:228). Född 1787 i Frykerud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Maria Cajsa Olofsdotter (5:229). Född 1824-02-16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Sven Olofsson (5:230). Född 1827-02-05 i Malöga, Ed (S). Död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1831-10-21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Lars Gustaf Olofsson (5:231). Född 1829-07-02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Anna Stina Olofsdotter (5:232). Född 1833-02-02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Anton Olofsson (5:233). Född 1836-09-14 i Malöga, Ed (S). Död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1838-09-26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Elisabeth Olofsdotter (5:234). Född 1839-11-01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Margareta Olofsdotter (5:262). Född 1842-04-27 i Ås,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59 (generation 2)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3)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Stina Bengtsd:r Broström (5:10). Född 1763-12-21 på Borgviks bruk,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Borgvik (S). Död 1818-05-18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1801-01-12 i Ed (S) med Erik Eriksson (5:194). Född 1754 i Nor </w:t>
      </w:r>
      <w:r w:rsidRPr="00367840">
        <w:rPr>
          <w:rFonts w:ascii="Times New Roman" w:eastAsia="Times New Roman" w:hAnsi="Times New Roman" w:cs="Times New Roman"/>
          <w:lang w:eastAsia="sv-SE"/>
        </w:rPr>
        <w:br/>
      </w:r>
      <w:r w:rsidRPr="00367840">
        <w:rPr>
          <w:rFonts w:ascii="Times New Roman" w:eastAsia="Times New Roman" w:hAnsi="Times New Roman" w:cs="Times New Roman"/>
          <w:lang w:eastAsia="sv-SE"/>
        </w:rPr>
        <w:lastRenderedPageBreak/>
        <w:t>   (S). Död 1801-12-22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Greta Cajsa Eriksdotter (5:195). Född 1802-03-23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Se tabell 60.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60 (generation 3)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59)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Greta Cajsa Eriksdotter (5:195). Född 1802-03-23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1818-12-26 i Ed (S) med Anders Bengtsson (5:196). Född 1797-05-07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i Ed (S). Död 1840-07-25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Erik Andersson (5:197). Född 1820-05-26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Jonas Andersson (5:198). Född 1822-07-01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Anders Andersson (5:199). Född 1824-03-07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Gustaf Andersson (5:200). Född 1827-04-13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Stina Cajsa Andersdotter (5:201). Född 1829-04-03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Bengt Andersson (5:226). Född 1832-03-28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Lars Daniel Andersson (5:227). Född 1835-01-23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Anders Andersson (5:241). Född 1837-04-22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Maria Lisa Andersdotter (5:242). Född 1839-12-18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Död 1840-05-04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61 (generation 2)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3)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Bengt B:son Broström (5:175). Född 1769. Död 1829-09-21 i Malögabacken,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1799-10-25 i Ed (S) med Kjerstin Christoffersdotter (5:190). Född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1766 i Kållerud, Ed (S) . Död 1827-05-08 i Malögabacken,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Bengt Bengtsson (5:191). Född 1800-01-05 i Kållerud, Ed (S). Död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1831-01-08 i Malögabacken, Ed (S). Se tabell 62.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Maria Bengtsdotter (5:192). Född 1803-06-21 i Ås, Ed (S). Död </w:t>
      </w:r>
      <w:r w:rsidRPr="00367840">
        <w:rPr>
          <w:rFonts w:ascii="Times New Roman" w:eastAsia="Times New Roman" w:hAnsi="Times New Roman" w:cs="Times New Roman"/>
          <w:lang w:eastAsia="sv-SE"/>
        </w:rPr>
        <w:br/>
      </w:r>
      <w:r w:rsidRPr="00367840">
        <w:rPr>
          <w:rFonts w:ascii="Times New Roman" w:eastAsia="Times New Roman" w:hAnsi="Times New Roman" w:cs="Times New Roman"/>
          <w:lang w:eastAsia="sv-SE"/>
        </w:rPr>
        <w:lastRenderedPageBreak/>
        <w:t>           1848-03-21 i Malöga, Ed (S). Se tabell 64.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Anders Bengtsson (5:193). Född 1807-08-01 i Stora Häggvik,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Se tabell 65.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62 (generation 3)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61)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Bengt Bengtsson (5:191). Född 1800-01-05 i Kållerud, Ed (S). Död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1831-01-08 i Malögabacken,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med Cajsa Bengtsdotter (5:213). Född 1804-07-20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Anders Bengtsson (5:214). Född 1823-02-15 i Malögabacken,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Lars Gustaf Bengtsson (5:215). Född 1825-09-08 i Malögabacken, Ed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(S). Död 1825-11-07 i Malögabacken,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Maria Cajsa Bengtsdotter (5:216). Född 1826-12-02 i Malögabacken,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Ed (S). Se tabell 63.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Anna Stina Bengtsdotter (5:218). Född 1830-05-24 i Malögabacken, Ed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63 (generation 4)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62)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Maria Cajsa Bengtsdotter (5:216). Född 1826-12-02 i Malögabacken, Ed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1849 i Ed (S) med Anders Pärsson (5:253). Född 1825-06-22 i Ed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Anders Gustaf Andersson (5:254). Född 1849-12-25 i Högen,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Svante Andersson (5:255). Född 1851-09-01 i Högen,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64 (generation 3)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61)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Maria Bengtsdotter (5:192). Född 1803-06-21 i Ås, Ed (S). Död </w:t>
      </w:r>
      <w:r w:rsidRPr="00367840">
        <w:rPr>
          <w:rFonts w:ascii="Times New Roman" w:eastAsia="Times New Roman" w:hAnsi="Times New Roman" w:cs="Times New Roman"/>
          <w:lang w:eastAsia="sv-SE"/>
        </w:rPr>
        <w:br/>
      </w:r>
      <w:r w:rsidRPr="00367840">
        <w:rPr>
          <w:rFonts w:ascii="Times New Roman" w:eastAsia="Times New Roman" w:hAnsi="Times New Roman" w:cs="Times New Roman"/>
          <w:lang w:eastAsia="sv-SE"/>
        </w:rPr>
        <w:lastRenderedPageBreak/>
        <w:t>   1848-03-21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1:o 1829-12-26 i Ed (S9 med Jan Persson (5:202). Född 1802-04-16 i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Stora Häggevik, Ed (S). Död 1832-01-19 i Stora Häggevik,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Olof Petter Jansson (5:203). Född 1830-02-20 i Stora Häggevik, Ed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Anders Jansson (5:204). Född 1831-09-23 i Stora Häggevik,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2:o med Carl Niclas Häger (5:207). Född 1797-09-02 i Uddevalla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(O). Corporal vid Wermelands Fältjägar Regimente.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Christina Carlsdotter (5:208). Född 1835-03-24 i Stora Häggevik, Ed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Ulrika Carlsdotter (5:224). Född 1836-12-15 i Stora Häggevik, Ed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(S). Död 1837-07-18 i Stora Häggevik,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Ulrika Carlsdotter (5:225). Född 1838-05-04 i Stora Häggevik, Ed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Maria Cajsa Carlsdotter (5:239). Född 1841-07-08 i Högen,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Anna Lisa Carlsdotter (5:240). Född 1844-08-23 i Högen,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Gustafa Carlsdotter (5:259). Född 1846-07-16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--- Tabell 65 (generation 3) ---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                   (Från Tabell 61)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Anders Bengtsson (5:193). Född 1807-08-01 i Stora Häggvik,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Gift 1833-04-08 i Ed (S) med Cajsa Andersdotter (5:243). Född 1808 i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Grums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Barn: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Christina Andersdotter (5:244). Född 1833-11-23 i Stora Häggevik,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Anna Maria Andersdotter (5:245). Född 1836-04-08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Anders Andersson (5:246). Född 1838-05-25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Elisabeth Andersdotter (5:247). Född 1840-09-25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    Död 1846-04-08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Gustaf Andersson (5:248). Född 1842-09-30 i Malöga, Ed (S). Död </w:t>
      </w:r>
      <w:r w:rsidRPr="00367840">
        <w:rPr>
          <w:rFonts w:ascii="Times New Roman" w:eastAsia="Times New Roman" w:hAnsi="Times New Roman" w:cs="Times New Roman"/>
          <w:lang w:eastAsia="sv-SE"/>
        </w:rPr>
        <w:br/>
      </w:r>
      <w:r w:rsidRPr="00367840">
        <w:rPr>
          <w:rFonts w:ascii="Times New Roman" w:eastAsia="Times New Roman" w:hAnsi="Times New Roman" w:cs="Times New Roman"/>
          <w:lang w:eastAsia="sv-SE"/>
        </w:rPr>
        <w:lastRenderedPageBreak/>
        <w:t>           1846-04-19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Maria Cajsa Andersdotter (5:249). Född 1844-08-23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Elisabeth Andersdotter (5:260). Född 1846-11-11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      August Andersson (5:261). Född 1851-09-29 i Malöga, Ed (S).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 </w:t>
      </w:r>
      <w:r w:rsidRPr="00367840">
        <w:rPr>
          <w:rFonts w:ascii="Times New Roman" w:eastAsia="Times New Roman" w:hAnsi="Times New Roman" w:cs="Times New Roman"/>
          <w:lang w:eastAsia="sv-SE"/>
        </w:rPr>
        <w:br/>
        <w:t>Källa: Lennart Larsson.</w:t>
      </w:r>
    </w:p>
    <w:p w14:paraId="2C96A60E" w14:textId="77777777" w:rsidR="00367840" w:rsidRPr="00367840" w:rsidRDefault="00367840" w:rsidP="00367840">
      <w:pPr>
        <w:rPr>
          <w:rFonts w:ascii="Times New Roman" w:eastAsia="Times New Roman" w:hAnsi="Times New Roman" w:cs="Times New Roman"/>
          <w:lang w:eastAsia="sv-SE"/>
        </w:rPr>
      </w:pPr>
    </w:p>
    <w:p w14:paraId="2A6D347D" w14:textId="77777777" w:rsidR="001977A1" w:rsidRPr="00367840" w:rsidRDefault="001977A1" w:rsidP="00367840"/>
    <w:sectPr w:rsidR="001977A1" w:rsidRPr="00367840" w:rsidSect="00282F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A1"/>
    <w:rsid w:val="001977A1"/>
    <w:rsid w:val="00282F65"/>
    <w:rsid w:val="00367840"/>
    <w:rsid w:val="0050488F"/>
    <w:rsid w:val="005C168B"/>
    <w:rsid w:val="007450F9"/>
    <w:rsid w:val="007833E3"/>
    <w:rsid w:val="00796301"/>
    <w:rsid w:val="008E191E"/>
    <w:rsid w:val="00AA352C"/>
    <w:rsid w:val="00B4210A"/>
    <w:rsid w:val="00D43558"/>
    <w:rsid w:val="00DD304B"/>
    <w:rsid w:val="00DE6344"/>
    <w:rsid w:val="00F2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E32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832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3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80368">
                  <w:marLeft w:val="0"/>
                  <w:marRight w:val="240"/>
                  <w:marTop w:val="0"/>
                  <w:marBottom w:val="0"/>
                  <w:divBdr>
                    <w:top w:val="single" w:sz="6" w:space="12" w:color="9999A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1947">
          <w:marLeft w:val="3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20</Pages>
  <Words>5076</Words>
  <Characters>26903</Characters>
  <Application>Microsoft Macintosh Word</Application>
  <DocSecurity>0</DocSecurity>
  <Lines>224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Bergström, ME, Posten</dc:creator>
  <cp:keywords/>
  <dc:description/>
  <cp:lastModifiedBy>Håkan Bergström, ME, Posten</cp:lastModifiedBy>
  <cp:revision>5</cp:revision>
  <dcterms:created xsi:type="dcterms:W3CDTF">2017-04-14T15:32:00Z</dcterms:created>
  <dcterms:modified xsi:type="dcterms:W3CDTF">2017-04-15T12:44:00Z</dcterms:modified>
</cp:coreProperties>
</file>